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"Anghel Saligny"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5">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7">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A">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B">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C">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BO2T4gnoJ4An9Y5HyuZxNZ4wFA==">CgMxLjA4AHIhMWN4aEYwbjVfaFdIM0pNek0tblpmLVpoR0FyWExzbnhC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