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"Aurel Vlaicu"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o2oc73r4iCWnBTdcXSmNLG5unA==">CgMxLjA4AHIhMUMzN0NjVTd4N0o5R3ZScmdnSDhDUEpNdU1UVTZkMTdY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