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"Eremia Grigorescu", oraș Tg.Bujor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5">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7">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A">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B">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C">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jJlGRUCgQpup2OH7TjTAyNWt7g==">CgMxLjA4AHIhMUtvZUpoUWVYZnBldUk5T2wwQjYtWDQwaE9rN1FldFFn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