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de Transporturi Auto "Traian Vuia"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wksyyjOa97CXQPphS63QOjcDAw==">CgMxLjA4AHIhMVdfUjMtc1BJbTRRSy1iRG0wUkUzQnNxel9CNmRMazlo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