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"Dimitrie Sturdza" Tecuci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rdinul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 d</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3">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4">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6">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7">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A">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h01wHDQCZZrJk72J9iwsaLZcNw==">CgMxLjA4AHIhMTg5b0FxNTN4d05iZ1VYdno0OWRDcXRYRlJYd05wM1Ry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