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"Florea Julea", comuna Negrilești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jTavhoyzPqUDUPuMWSY5Hz9Hlw==">CgMxLjA4AHIhMThONU1UX3JLRTBjT0NLLV9ReTdfT3BVemZNU3p1Y1Q2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