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"Ion Petrovici" Tecuci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4zAmR089qpGx/AtyiATcoWaTGw==">CgMxLjA4AHIhMUs1bVk1SlRxUTM4TW5CeldpZ2dhaFZlYWE0WDUtSTNz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