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"Miron Costin"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uFqeL4lETvtU1AQTegzMFGmrOA==">CgMxLjA4AHIhMUFZemVLMzZ5MXFsVF85c2ZNYnJ6dTFHOVg1SEIyX0tu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