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"Natalia Negru", comuna Buciumeni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CWWyFr3tdVgNr8nxmsGDCi9gAQ==">CgMxLjA4AHIhMWRQOEdKX2x3RV9uMVlQZEM5MTRTbkN1NkdpUHdELUdF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