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16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CwamiOAqvwgnngjM02rXixX3w==">CgMxLjA4AHIhMUx1THVyMEJySGFtdFBMUTcwNml1NTZOZmdyLUpDWFct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