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17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IxFxzEVXVm3KmXUfrgxy/8gp3w==">CgMxLjA4AHIhMUJ3aFNhOUwzdl9jOGhNZjU2MkZCMDF5TGZkWEdXZG1m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