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Băleni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aO3wyxs2ZGLPM5RVD5HJlvhVw==">CgMxLjA4AHIhMXp5T193emYzVTVMQXZaMGViZmRrZ3dDWlBHYS1HT1RQ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