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Drăgușeni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RSrO1nsLBPHQERSP+6dkS12/xQ==">CgMxLjA4AHIhMTVteXZFSklwbnVLcVN0THRSb0w3WDQyMzFibkI2TXow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