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Munteni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HQo7boXJRHzFZM6h4FWdEzTYig==">CgMxLjA4AHIhMU1peEhuWjBSWTd0d05zU1NJdnVVcm42N0QwOWp0dkE4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