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Poiana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tpTKr6JReeSyBJ+cjmf9eTLPzQ==">CgMxLjA4AHIhMWloUjU1cDlnQVNkUFFoX1dHU2x4azEzZllIUUZfYUM3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