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Priponești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H4NPw7OSD3UV45Lc8WEnyxAMJw==">CgMxLjA4AHIhMUVHM18zVmxKSURKWVd2WDZ1X0xndUQ1Q3FiR3NpeGst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