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sat Slivna, comuna Berești-Meria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aPCVpRBPAwrKN8Wl5NYE75331g==">CgMxLjA4AHIhMXg4SHNsQkFrUU1TODRsZ2JndF8teFJmX3B1cGMyaUZ2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