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 22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Qje8bIg0d7sePickPg91cBGlDg==">CgMxLjA4AHIhMWxQY3pCWUZLSEdKMGd6dC1oTFdzSy1XeW5JVWVDc190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