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24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3IIg0uuDod/hMiHPG+WQXz/8ag==">CgMxLjA4AHIhMWY4NldodGRIbEtuN1ZlUGppaEY2RnZ2MWxoV2hGaEZU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