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25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KZZjMm9NPMtZty138aOvTJNLjQ==">CgMxLjA4AHIhMTVrUGlYOWN3cllRdmRucndRUXRYbFhxbzVUaTNQU28w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