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 29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gYjtKqwf411bvKY02ql7pHwk6A==">CgMxLjA4AHIhMXF4QmVVNDAtRGgtOVkzOXlpdWFYSzIyNGtISnE0a0lJ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