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Nr.5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p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zS5tzlF9vEKiTaFSq30tBjytAw==">CgMxLjA4AHIhMVRqUS1FYkFWSldnUUtRWnAyaDE3WUxMbUpNSlJESERh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