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"Sf. Trei Ierarhi", sat Hanu Conachi, comuna Fundeni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0llGkEoxjVGMuy9BpTiWO9kHfg==">CgMxLjA4AHIhMUJyakNZRHF3LXh6ejZwQTAyZEVVZm5IYXBjd2FfUkxq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