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5E1F1" w14:textId="77777777" w:rsidR="00464C5F" w:rsidRPr="007037DE" w:rsidRDefault="00C07E5F" w:rsidP="00092F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FORMULAR DE APLICAŢIE</w:t>
      </w:r>
    </w:p>
    <w:p w14:paraId="19B9BBF6" w14:textId="61A17FA2" w:rsidR="00464C5F" w:rsidRPr="007037DE" w:rsidRDefault="00C07E5F" w:rsidP="00092F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pentru proiectele ce vor fi cuprinse în Calenda</w:t>
      </w:r>
      <w:r w:rsidR="00B06A03"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rul </w:t>
      </w:r>
      <w:r w:rsidR="009214CE" w:rsidRPr="007037DE">
        <w:rPr>
          <w:rFonts w:ascii="Times New Roman" w:hAnsi="Times New Roman" w:cs="Times New Roman"/>
          <w:b/>
          <w:sz w:val="24"/>
          <w:szCs w:val="24"/>
          <w:lang w:val="ro-RO"/>
        </w:rPr>
        <w:t>Proiectelor de Educație Extrașcolară</w:t>
      </w:r>
      <w:r w:rsidR="00B06A03"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</w:t>
      </w:r>
      <w:r w:rsidR="00C66AA7" w:rsidRPr="007037DE">
        <w:rPr>
          <w:rFonts w:ascii="Times New Roman" w:hAnsi="Times New Roman" w:cs="Times New Roman"/>
          <w:b/>
          <w:sz w:val="24"/>
          <w:szCs w:val="24"/>
          <w:lang w:val="ro-RO"/>
        </w:rPr>
        <w:t>7</w:t>
      </w:r>
    </w:p>
    <w:p w14:paraId="056C84F1" w14:textId="77777777" w:rsidR="00092FBA" w:rsidRPr="007037DE" w:rsidRDefault="00092FBA" w:rsidP="00092F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34CA59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7438609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ab/>
        <w:t xml:space="preserve"> 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ab/>
        <w:t>Avizat,</w:t>
      </w:r>
    </w:p>
    <w:p w14:paraId="1479C89C" w14:textId="38603875" w:rsidR="00464C5F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</w:t>
      </w:r>
      <w:r w:rsidR="00855BE1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>Inspector educativ I.S.J.</w:t>
      </w:r>
      <w:r w:rsidR="004B601F">
        <w:rPr>
          <w:rFonts w:ascii="Times New Roman" w:hAnsi="Times New Roman" w:cs="Times New Roman"/>
          <w:sz w:val="24"/>
          <w:szCs w:val="24"/>
          <w:lang w:val="ro-RO"/>
        </w:rPr>
        <w:t xml:space="preserve"> Galați </w:t>
      </w:r>
      <w:r w:rsidR="004B601F" w:rsidRPr="007037DE">
        <w:rPr>
          <w:rFonts w:ascii="Times New Roman" w:hAnsi="Times New Roman" w:cs="Times New Roman"/>
          <w:sz w:val="24"/>
          <w:szCs w:val="24"/>
          <w:lang w:val="ro-RO"/>
        </w:rPr>
        <w:t>_________</w:t>
      </w:r>
    </w:p>
    <w:p w14:paraId="761E4D38" w14:textId="77777777" w:rsidR="002062E3" w:rsidRPr="007037DE" w:rsidRDefault="002062E3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1F11CB23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8AAB59D" w14:textId="302916A5" w:rsidR="00464C5F" w:rsidRDefault="00855BE1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A. 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INFORMAŢII DESPRE APLICANT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978"/>
      </w:tblGrid>
      <w:tr w:rsidR="007037DE" w:rsidRPr="004B601F" w14:paraId="17B6BA24" w14:textId="77777777" w:rsidTr="007037DE">
        <w:tc>
          <w:tcPr>
            <w:tcW w:w="5935" w:type="dxa"/>
          </w:tcPr>
          <w:p w14:paraId="4418B87B" w14:textId="4C7FCD2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Numele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instituţiei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unităţii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învăţământ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aplicante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3978" w:type="dxa"/>
          </w:tcPr>
          <w:p w14:paraId="036A1510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14:paraId="0AAE0EA5" w14:textId="77777777" w:rsidTr="007037DE">
        <w:tc>
          <w:tcPr>
            <w:tcW w:w="5935" w:type="dxa"/>
          </w:tcPr>
          <w:p w14:paraId="580FBAD0" w14:textId="24CAF320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Adresa completă</w:t>
            </w:r>
          </w:p>
        </w:tc>
        <w:tc>
          <w:tcPr>
            <w:tcW w:w="3978" w:type="dxa"/>
          </w:tcPr>
          <w:p w14:paraId="6E7E9F31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14:paraId="1ADCACF2" w14:textId="77777777" w:rsidTr="007037DE">
        <w:tc>
          <w:tcPr>
            <w:tcW w:w="5935" w:type="dxa"/>
          </w:tcPr>
          <w:p w14:paraId="52747C86" w14:textId="1957A4E9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telefon/fax</w:t>
            </w:r>
          </w:p>
        </w:tc>
        <w:tc>
          <w:tcPr>
            <w:tcW w:w="3978" w:type="dxa"/>
          </w:tcPr>
          <w:p w14:paraId="59D9FD71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:rsidRPr="004B601F" w14:paraId="3CB627AC" w14:textId="77777777" w:rsidTr="007037DE">
        <w:tc>
          <w:tcPr>
            <w:tcW w:w="5935" w:type="dxa"/>
          </w:tcPr>
          <w:p w14:paraId="1EE3920A" w14:textId="21B88C4A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Site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adresă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poştă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electronică</w:t>
            </w:r>
          </w:p>
        </w:tc>
        <w:tc>
          <w:tcPr>
            <w:tcW w:w="3978" w:type="dxa"/>
          </w:tcPr>
          <w:p w14:paraId="1B66401C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:rsidRPr="004B601F" w14:paraId="7C041D50" w14:textId="77777777" w:rsidTr="007037DE">
        <w:tc>
          <w:tcPr>
            <w:tcW w:w="5935" w:type="dxa"/>
          </w:tcPr>
          <w:p w14:paraId="331CBF7C" w14:textId="1585AD2C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Coordonator/i (nume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prenume,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funcţie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date de contact)</w:t>
            </w:r>
          </w:p>
        </w:tc>
        <w:tc>
          <w:tcPr>
            <w:tcW w:w="3978" w:type="dxa"/>
          </w:tcPr>
          <w:p w14:paraId="70EAD541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:rsidRPr="004B601F" w14:paraId="58EB2363" w14:textId="77777777" w:rsidTr="007037DE">
        <w:tc>
          <w:tcPr>
            <w:tcW w:w="5935" w:type="dxa"/>
          </w:tcPr>
          <w:p w14:paraId="44E58C42" w14:textId="35EF0944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Numărul cadrelor didactice participante la proiect/nr. total de cadre didactice din unitate</w:t>
            </w:r>
          </w:p>
        </w:tc>
        <w:tc>
          <w:tcPr>
            <w:tcW w:w="3978" w:type="dxa"/>
          </w:tcPr>
          <w:p w14:paraId="3542A61B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14:paraId="6140F1D7" w14:textId="77777777" w:rsidTr="007037DE">
        <w:tc>
          <w:tcPr>
            <w:tcW w:w="5935" w:type="dxa"/>
          </w:tcPr>
          <w:p w14:paraId="4FB9750A" w14:textId="2E434A86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Numărul elevilor din unitate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participanţi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proiect</w:t>
            </w:r>
          </w:p>
        </w:tc>
        <w:tc>
          <w:tcPr>
            <w:tcW w:w="3978" w:type="dxa"/>
          </w:tcPr>
          <w:p w14:paraId="18CBE5F0" w14:textId="77777777" w:rsidR="007037DE" w:rsidRDefault="007037DE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7037DE" w:rsidRPr="004B601F" w14:paraId="08CD29F6" w14:textId="77777777" w:rsidTr="007037DE">
        <w:tc>
          <w:tcPr>
            <w:tcW w:w="5935" w:type="dxa"/>
          </w:tcPr>
          <w:p w14:paraId="0A3A63BC" w14:textId="417794E8" w:rsidR="007037DE" w:rsidRPr="007037DE" w:rsidRDefault="007037DE" w:rsidP="007037DE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Alte programe/proiecte organizate de unitatea </w:t>
            </w:r>
            <w:proofErr w:type="spellStart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aplicantă</w:t>
            </w:r>
            <w:proofErr w:type="spellEnd"/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 ultimii 5 ani </w:t>
            </w:r>
            <w:r w:rsidRPr="0090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(</w:t>
            </w:r>
            <w:r w:rsidR="009070D7" w:rsidRPr="0090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(</w:t>
            </w:r>
            <w:proofErr w:type="spellStart"/>
            <w:r w:rsidR="009070D7" w:rsidRPr="0090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enumeraţi</w:t>
            </w:r>
            <w:proofErr w:type="spellEnd"/>
            <w:r w:rsidR="009070D7" w:rsidRPr="00907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mai jos max. 5 titluri de proiecte,  exceptând prezentul proiect)</w:t>
            </w:r>
          </w:p>
        </w:tc>
        <w:tc>
          <w:tcPr>
            <w:tcW w:w="3978" w:type="dxa"/>
          </w:tcPr>
          <w:p w14:paraId="7D10CE74" w14:textId="77777777" w:rsidR="007037DE" w:rsidRDefault="007037DE" w:rsidP="007037D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71E24261" w14:textId="77777777" w:rsidR="00315372" w:rsidRPr="007037DE" w:rsidRDefault="00315372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10196A45" w14:textId="77777777" w:rsidR="00464C5F" w:rsidRPr="007037DE" w:rsidRDefault="00855BE1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B. 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INFORMAŢII DESPRE PROIECT</w:t>
      </w:r>
    </w:p>
    <w:p w14:paraId="3A0E8340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B.1. Titlul proiectului :……………………………………………………………………………</w:t>
      </w:r>
    </w:p>
    <w:p w14:paraId="59CE1234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B.2. Precizați tipul activității principale din cadrul proiectului  </w:t>
      </w:r>
    </w:p>
    <w:p w14:paraId="519D3A91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B.3. Domeniul în care se încadrează proiectul</w:t>
      </w:r>
      <w:r w:rsidR="00315372" w:rsidRPr="007037DE">
        <w:rPr>
          <w:rFonts w:ascii="Times New Roman" w:hAnsi="Times New Roman" w:cs="Times New Roman"/>
          <w:sz w:val="24"/>
          <w:szCs w:val="24"/>
          <w:lang w:val="ro-RO"/>
        </w:rPr>
        <w:t>:………………………………………</w:t>
      </w:r>
      <w:r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</w:p>
    <w:p w14:paraId="17DCB92D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B4: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Ediţia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nr.................</w:t>
      </w:r>
    </w:p>
    <w:p w14:paraId="09B8A76D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B5. Locul și perioada de desfășurare a activității principale (etapa națională/internațională/finală)</w:t>
      </w:r>
    </w:p>
    <w:p w14:paraId="0BFBBD4B" w14:textId="17409F44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B6: Număr </w:t>
      </w:r>
      <w:r w:rsidR="007037DE" w:rsidRPr="007037DE">
        <w:rPr>
          <w:rFonts w:ascii="Times New Roman" w:hAnsi="Times New Roman" w:cs="Times New Roman"/>
          <w:sz w:val="24"/>
          <w:szCs w:val="24"/>
          <w:lang w:val="ro-RO"/>
        </w:rPr>
        <w:t>participanți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la proiect:</w:t>
      </w:r>
      <w:r w:rsidR="009070D7">
        <w:rPr>
          <w:rFonts w:ascii="Times New Roman" w:hAnsi="Times New Roman" w:cs="Times New Roman"/>
          <w:sz w:val="24"/>
          <w:szCs w:val="24"/>
          <w:lang w:val="ro-RO"/>
        </w:rPr>
        <w:t xml:space="preserve"> __________</w:t>
      </w:r>
    </w:p>
    <w:p w14:paraId="57218B55" w14:textId="73F36F77" w:rsidR="007037DE" w:rsidRPr="007037DE" w:rsidRDefault="009070D7" w:rsidP="007037D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Din care </w:t>
      </w:r>
      <w:r w:rsidR="007037DE" w:rsidRPr="007037DE">
        <w:rPr>
          <w:rFonts w:ascii="Times New Roman" w:hAnsi="Times New Roman" w:cs="Times New Roman"/>
          <w:sz w:val="24"/>
          <w:szCs w:val="24"/>
          <w:lang w:val="ro-RO"/>
        </w:rPr>
        <w:t>participanți la activitatea principală:</w:t>
      </w:r>
    </w:p>
    <w:p w14:paraId="3CEB2CDF" w14:textId="64E4A72A" w:rsidR="007037DE" w:rsidRPr="007037DE" w:rsidRDefault="007037DE" w:rsidP="007037D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Participare directă _______</w:t>
      </w:r>
    </w:p>
    <w:p w14:paraId="133E04BC" w14:textId="66930007" w:rsidR="007037DE" w:rsidRPr="007037DE" w:rsidRDefault="007037DE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Participare online sincron _________</w:t>
      </w:r>
    </w:p>
    <w:p w14:paraId="3E8356F2" w14:textId="73B0CFFE" w:rsidR="004B601F" w:rsidRPr="007037DE" w:rsidRDefault="004B601F" w:rsidP="004B601F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Participare </w:t>
      </w:r>
      <w:r>
        <w:rPr>
          <w:rFonts w:ascii="Times New Roman" w:hAnsi="Times New Roman" w:cs="Times New Roman"/>
          <w:sz w:val="24"/>
          <w:szCs w:val="24"/>
          <w:lang w:val="ro-RO"/>
        </w:rPr>
        <w:t>mixtă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________</w:t>
      </w:r>
    </w:p>
    <w:p w14:paraId="23D286B1" w14:textId="77777777" w:rsidR="004B601F" w:rsidRDefault="004B601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316D7199" w14:textId="00D91A4C" w:rsidR="00464C5F" w:rsidRPr="00E91E9F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E91E9F">
        <w:rPr>
          <w:rFonts w:ascii="Times New Roman" w:hAnsi="Times New Roman" w:cs="Times New Roman"/>
          <w:sz w:val="24"/>
          <w:szCs w:val="24"/>
          <w:lang w:val="ro-RO"/>
        </w:rPr>
        <w:t xml:space="preserve">B7: </w:t>
      </w:r>
      <w:r w:rsidR="00EE7FC8" w:rsidRPr="00EE7FC8">
        <w:rPr>
          <w:rFonts w:ascii="Times New Roman" w:hAnsi="Times New Roman" w:cs="Times New Roman"/>
          <w:b/>
          <w:bCs/>
          <w:sz w:val="24"/>
          <w:szCs w:val="24"/>
          <w:lang w:val="ro-RO"/>
        </w:rPr>
        <w:t>Bugetul Proiectului</w:t>
      </w:r>
      <w:r w:rsidR="007037DE" w:rsidRPr="00E91E9F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B74BAF1" w14:textId="77777777" w:rsidR="00E91E9F" w:rsidRPr="007037DE" w:rsidRDefault="00E91E9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a0"/>
        <w:tblW w:w="9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40"/>
        <w:gridCol w:w="2070"/>
        <w:gridCol w:w="5319"/>
      </w:tblGrid>
      <w:tr w:rsidR="00464C5F" w:rsidRPr="007037DE" w14:paraId="73847581" w14:textId="77777777" w:rsidTr="007037DE">
        <w:trPr>
          <w:trHeight w:val="2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BC416" w14:textId="77777777" w:rsidR="00464C5F" w:rsidRPr="007037DE" w:rsidRDefault="00C07E5F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total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611A" w14:textId="77777777" w:rsidR="00464C5F" w:rsidRPr="007037DE" w:rsidRDefault="00B06A03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solicitat ME</w:t>
            </w:r>
          </w:p>
        </w:tc>
        <w:tc>
          <w:tcPr>
            <w:tcW w:w="53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FE582" w14:textId="34DCF3E5" w:rsidR="00464C5F" w:rsidRPr="007037DE" w:rsidRDefault="007037DE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Contribuție</w:t>
            </w:r>
            <w:r w:rsidR="00C07E5F"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proprie/alte surse</w:t>
            </w:r>
            <w:r w:rsidR="00431A44"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(min 30% din total - criteriu eliminatoriu)</w:t>
            </w:r>
          </w:p>
        </w:tc>
      </w:tr>
      <w:tr w:rsidR="00464C5F" w:rsidRPr="007037DE" w14:paraId="598316EB" w14:textId="77777777" w:rsidTr="007037DE">
        <w:trPr>
          <w:trHeight w:val="25"/>
        </w:trPr>
        <w:tc>
          <w:tcPr>
            <w:tcW w:w="2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CC86E" w14:textId="77777777" w:rsidR="00464C5F" w:rsidRPr="007037DE" w:rsidRDefault="00C07E5F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377" w14:textId="77777777" w:rsidR="00464C5F" w:rsidRPr="007037DE" w:rsidRDefault="00C07E5F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C4FF" w14:textId="77777777" w:rsidR="00464C5F" w:rsidRPr="007037DE" w:rsidRDefault="00C07E5F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14:paraId="15131CA0" w14:textId="2DF8D7FC" w:rsidR="00464C5F" w:rsidRPr="007037DE" w:rsidRDefault="00C07E5F" w:rsidP="000D386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B8:</w:t>
      </w:r>
      <w:r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Proiectul </w:t>
      </w:r>
      <w:r w:rsidR="00431A44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este cu participare: </w:t>
      </w:r>
      <w:r w:rsidR="007037DE" w:rsidRPr="007037DE">
        <w:rPr>
          <w:rFonts w:ascii="Times New Roman" w:hAnsi="Times New Roman" w:cs="Times New Roman"/>
          <w:sz w:val="32"/>
          <w:szCs w:val="32"/>
          <w:lang w:val="ro-RO"/>
        </w:rPr>
        <w:t xml:space="preserve">□ </w:t>
      </w:r>
      <w:r w:rsidR="00431A44" w:rsidRPr="007037DE">
        <w:rPr>
          <w:rFonts w:ascii="Times New Roman" w:hAnsi="Times New Roman" w:cs="Times New Roman"/>
          <w:sz w:val="24"/>
          <w:szCs w:val="24"/>
          <w:lang w:val="ro-RO"/>
        </w:rPr>
        <w:t>directă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037DE" w:rsidRPr="007037DE">
        <w:rPr>
          <w:rFonts w:ascii="Times New Roman" w:hAnsi="Times New Roman" w:cs="Times New Roman"/>
          <w:sz w:val="32"/>
          <w:szCs w:val="32"/>
          <w:lang w:val="ro-RO"/>
        </w:rPr>
        <w:t xml:space="preserve">□ </w:t>
      </w:r>
      <w:r w:rsidR="00431A44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online   </w:t>
      </w:r>
      <w:r w:rsidR="007037DE" w:rsidRPr="007037DE">
        <w:rPr>
          <w:rFonts w:ascii="Times New Roman" w:hAnsi="Times New Roman" w:cs="Times New Roman"/>
          <w:sz w:val="32"/>
          <w:szCs w:val="32"/>
          <w:lang w:val="ro-RO"/>
        </w:rPr>
        <w:t xml:space="preserve">□ </w:t>
      </w:r>
      <w:r w:rsidR="00431A44" w:rsidRPr="007037DE">
        <w:rPr>
          <w:rFonts w:ascii="Times New Roman" w:hAnsi="Times New Roman" w:cs="Times New Roman"/>
          <w:sz w:val="24"/>
          <w:szCs w:val="24"/>
          <w:lang w:val="ro-RO"/>
        </w:rPr>
        <w:t>mixtă</w:t>
      </w: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93DE524" w14:textId="77777777" w:rsidR="000D386E" w:rsidRPr="007037DE" w:rsidRDefault="000D386E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768C66B3" w14:textId="77777777" w:rsidR="00464C5F" w:rsidRPr="007037DE" w:rsidRDefault="000D386E" w:rsidP="00092FBA">
      <w:pPr>
        <w:pStyle w:val="NoSpacing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C. 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REZUMATUL PROIECTULUI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(maxim 2500 caractere)</w:t>
      </w:r>
    </w:p>
    <w:p w14:paraId="034CCBF4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Prezentaţi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minim următoarele elemente ale proiectului dumneavoastră:</w:t>
      </w:r>
    </w:p>
    <w:p w14:paraId="34390AE9" w14:textId="77777777" w:rsidR="00464C5F" w:rsidRPr="007037DE" w:rsidRDefault="00855BE1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a.        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Număr de elevi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număr de cadre didactice implicate;</w:t>
      </w:r>
    </w:p>
    <w:p w14:paraId="0B645A20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b.        Beneficiarii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direcţi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şi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indirecţi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3E24110" w14:textId="77777777" w:rsidR="00464C5F" w:rsidRPr="007037DE" w:rsidRDefault="00855BE1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c.       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Activităţi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propuse, în ordinea în care se vor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desfăşura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9E6C892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d.        Descrierea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activităţii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principale;</w:t>
      </w:r>
    </w:p>
    <w:p w14:paraId="65A966FF" w14:textId="77777777" w:rsidR="00464C5F" w:rsidRPr="007037DE" w:rsidRDefault="00855BE1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e.        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Impactul educativ estimat asupra grupului țintă.</w:t>
      </w:r>
    </w:p>
    <w:p w14:paraId="2EE13C4C" w14:textId="5F11B897" w:rsidR="00C07E5F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794D4B0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.      PREZENTAREA PROIECTULUI</w:t>
      </w:r>
    </w:p>
    <w:p w14:paraId="43B01B29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.1. Argument justificare, context (analiză de nevoi) 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(max.1500 caractere);</w:t>
      </w:r>
    </w:p>
    <w:p w14:paraId="560EC8B6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.2. Scopul proiectului;</w:t>
      </w:r>
    </w:p>
    <w:p w14:paraId="1036DFA3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.3. Obiectivele specifice ale proiectului;</w:t>
      </w:r>
    </w:p>
    <w:p w14:paraId="242E2AD0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.4. Descrierea grupului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ţintă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căruia i se adresează proiectul;</w:t>
      </w:r>
    </w:p>
    <w:p w14:paraId="1A2D22B0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.5. Beneficiarii direcți și indirecți; </w:t>
      </w:r>
    </w:p>
    <w:p w14:paraId="50988B75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.6. Durata proiectului (minim 6 luni,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max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12 luni);</w:t>
      </w:r>
    </w:p>
    <w:p w14:paraId="072AF953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.7. Descrierea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activităţilor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(trebuie să </w:t>
      </w:r>
      <w:proofErr w:type="spellStart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conţină</w:t>
      </w:r>
      <w:proofErr w:type="spellEnd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minim </w:t>
      </w:r>
      <w:proofErr w:type="spellStart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informaţiile</w:t>
      </w:r>
      <w:proofErr w:type="spellEnd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de mai jos pentru fiecare activitate în parte – maximum 16.000 caractere pentru toate activitățile):</w:t>
      </w:r>
    </w:p>
    <w:p w14:paraId="16AB9542" w14:textId="77777777" w:rsidR="00464C5F" w:rsidRPr="007037DE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a. Titlul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activităţii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F89CFFB" w14:textId="77777777" w:rsidR="00464C5F" w:rsidRPr="007037DE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b. Data/perioada de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desfăşurare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4FCA334" w14:textId="77777777" w:rsidR="00464C5F" w:rsidRPr="007037DE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c. Locul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desfăşurării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B0DE59F" w14:textId="77777777" w:rsidR="00464C5F" w:rsidRPr="007037DE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d. </w:t>
      </w:r>
      <w:proofErr w:type="spellStart"/>
      <w:r w:rsidRPr="007037DE">
        <w:rPr>
          <w:rFonts w:ascii="Times New Roman" w:hAnsi="Times New Roman" w:cs="Times New Roman"/>
          <w:sz w:val="24"/>
          <w:szCs w:val="24"/>
          <w:lang w:val="ro-RO"/>
        </w:rPr>
        <w:t>Participanţi</w:t>
      </w:r>
      <w:proofErr w:type="spellEnd"/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(elevi, cadre didactice, părinți, reprezentanți ai comunității etc.);</w:t>
      </w:r>
    </w:p>
    <w:p w14:paraId="7F2ED59B" w14:textId="77777777" w:rsidR="00464C5F" w:rsidRPr="007037DE" w:rsidRDefault="00C07E5F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e. Descrierea pe scurt a activității.</w:t>
      </w:r>
    </w:p>
    <w:p w14:paraId="42C59B23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.8. Diagrama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Gantt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a activităților</w:t>
      </w:r>
    </w:p>
    <w:p w14:paraId="31DD630F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D.9.  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Rezultate calitative și cantitative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aşteptate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ca urmare a implementării proiectului, </w:t>
      </w:r>
      <w:r w:rsidR="00C07E5F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inclusiv impactul proiectului asupra grupului țintă, unității de învățământ și comunității. </w:t>
      </w:r>
      <w:r w:rsidR="00C07E5F" w:rsidRPr="007037DE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(max. 2500 caractere)</w:t>
      </w:r>
    </w:p>
    <w:p w14:paraId="152E0C05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.10.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Modalităţi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de monitorizare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de evaluare ale proiectului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(max. 1500 caractere)</w:t>
      </w:r>
    </w:p>
    <w:p w14:paraId="228FDFEE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.11. Modalități de asigurare a continuității /sustenabilității proiectului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(max. 1500 </w:t>
      </w:r>
      <w:r w:rsidR="00C07E5F" w:rsidRPr="007037DE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caractere)</w:t>
      </w:r>
    </w:p>
    <w:p w14:paraId="048E6536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.12. Riscuri implicate de proiect </w:t>
      </w:r>
      <w:proofErr w:type="spellStart"/>
      <w:r w:rsidR="00C07E5F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şi</w:t>
      </w:r>
      <w:proofErr w:type="spellEnd"/>
      <w:r w:rsidR="00C07E5F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planul de răspu</w:t>
      </w:r>
      <w:r w:rsidR="002D342E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ns (lipsa de finanțare de la ME</w:t>
      </w:r>
      <w:r w:rsidR="00C07E5F" w:rsidRPr="007037D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retragere parteneri, lipsa sponsori etc.) </w:t>
      </w:r>
      <w:r w:rsidR="00C07E5F" w:rsidRPr="007037DE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(max. 1500 caractere)</w:t>
      </w:r>
    </w:p>
    <w:p w14:paraId="65CD817C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.13.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Activităţi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de promovare/mediatizare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de diseminare pe care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intenţionaţi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să le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realizaţi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în timpul implementării proiectului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(max. 1500 caractere).</w:t>
      </w:r>
    </w:p>
    <w:p w14:paraId="17ED6D15" w14:textId="77777777" w:rsidR="00464C5F" w:rsidRPr="007037DE" w:rsidRDefault="000D386E" w:rsidP="003B1A55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F76401" w:rsidRPr="007037DE">
        <w:rPr>
          <w:rFonts w:ascii="Times New Roman" w:hAnsi="Times New Roman" w:cs="Times New Roman"/>
          <w:sz w:val="24"/>
          <w:szCs w:val="24"/>
          <w:lang w:val="ro-RO"/>
        </w:rPr>
        <w:t>.14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. Parteneri </w:t>
      </w:r>
      <w:proofErr w:type="spellStart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implicaţi</w:t>
      </w:r>
      <w:proofErr w:type="spellEnd"/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 în proiect descrierea parteneriatului </w:t>
      </w:r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(roluri </w:t>
      </w:r>
      <w:proofErr w:type="spellStart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responsabilităţi</w:t>
      </w:r>
      <w:proofErr w:type="spellEnd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în proiect, adresa completă, nr. de telefon/fax, adresă </w:t>
      </w:r>
      <w:proofErr w:type="spellStart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>poştă</w:t>
      </w:r>
      <w:proofErr w:type="spellEnd"/>
      <w:r w:rsidR="00C07E5F"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electronică /Site, persoană de contact și descrierea rolului, contribuției la organizarea proiectului - maxim 3000 caractere</w:t>
      </w:r>
      <w:r w:rsidR="00C07E5F" w:rsidRPr="007037DE">
        <w:rPr>
          <w:rFonts w:ascii="Times New Roman" w:hAnsi="Times New Roman" w:cs="Times New Roman"/>
          <w:sz w:val="24"/>
          <w:szCs w:val="24"/>
          <w:lang w:val="ro-RO"/>
        </w:rPr>
        <w:t>).</w:t>
      </w:r>
    </w:p>
    <w:p w14:paraId="0A7E7BD9" w14:textId="77777777" w:rsidR="000D386E" w:rsidRPr="007037DE" w:rsidRDefault="000D386E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3161F6AB" w14:textId="77777777" w:rsidR="00464C5F" w:rsidRPr="007037DE" w:rsidRDefault="000D386E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E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.      DEVIZ ESTIMATIV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1985"/>
        <w:gridCol w:w="2406"/>
        <w:gridCol w:w="1983"/>
      </w:tblGrid>
      <w:tr w:rsidR="005F6CD8" w:rsidRPr="007037DE" w14:paraId="39FBAEA0" w14:textId="77777777" w:rsidTr="005F6CD8">
        <w:tc>
          <w:tcPr>
            <w:tcW w:w="846" w:type="dxa"/>
          </w:tcPr>
          <w:p w14:paraId="1640D8DD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</w:t>
            </w:r>
          </w:p>
        </w:tc>
        <w:tc>
          <w:tcPr>
            <w:tcW w:w="2693" w:type="dxa"/>
          </w:tcPr>
          <w:p w14:paraId="50CC487D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cheltuielilor</w:t>
            </w:r>
          </w:p>
        </w:tc>
        <w:tc>
          <w:tcPr>
            <w:tcW w:w="1985" w:type="dxa"/>
          </w:tcPr>
          <w:p w14:paraId="4805B1B6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Fonduri proprii</w:t>
            </w:r>
          </w:p>
        </w:tc>
        <w:tc>
          <w:tcPr>
            <w:tcW w:w="2406" w:type="dxa"/>
          </w:tcPr>
          <w:p w14:paraId="1D7F65D7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Finanțare solicitată</w:t>
            </w:r>
          </w:p>
        </w:tc>
        <w:tc>
          <w:tcPr>
            <w:tcW w:w="1983" w:type="dxa"/>
          </w:tcPr>
          <w:p w14:paraId="3B72B0F6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 sumă</w:t>
            </w:r>
          </w:p>
        </w:tc>
      </w:tr>
      <w:tr w:rsidR="005F6CD8" w:rsidRPr="007037DE" w14:paraId="00D0BBB7" w14:textId="77777777" w:rsidTr="005F6CD8">
        <w:tc>
          <w:tcPr>
            <w:tcW w:w="846" w:type="dxa"/>
          </w:tcPr>
          <w:p w14:paraId="07670120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693" w:type="dxa"/>
          </w:tcPr>
          <w:p w14:paraId="15A2E9AA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14:paraId="25EAEBB6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6" w:type="dxa"/>
          </w:tcPr>
          <w:p w14:paraId="40616D80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3" w:type="dxa"/>
          </w:tcPr>
          <w:p w14:paraId="74B28CCE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F6CD8" w:rsidRPr="007037DE" w14:paraId="48B61CA3" w14:textId="77777777" w:rsidTr="005F6CD8">
        <w:tc>
          <w:tcPr>
            <w:tcW w:w="846" w:type="dxa"/>
          </w:tcPr>
          <w:p w14:paraId="62BE1F24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693" w:type="dxa"/>
          </w:tcPr>
          <w:p w14:paraId="32BD82BE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14:paraId="2B4D9016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6" w:type="dxa"/>
          </w:tcPr>
          <w:p w14:paraId="599D6665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3" w:type="dxa"/>
          </w:tcPr>
          <w:p w14:paraId="066E18B2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F6CD8" w:rsidRPr="007037DE" w14:paraId="4CC9AD07" w14:textId="77777777" w:rsidTr="005F6CD8">
        <w:tc>
          <w:tcPr>
            <w:tcW w:w="846" w:type="dxa"/>
          </w:tcPr>
          <w:p w14:paraId="0D7566FE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6BFCE694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 RON</w:t>
            </w:r>
          </w:p>
        </w:tc>
        <w:tc>
          <w:tcPr>
            <w:tcW w:w="1985" w:type="dxa"/>
          </w:tcPr>
          <w:p w14:paraId="6026A078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6" w:type="dxa"/>
          </w:tcPr>
          <w:p w14:paraId="44E6FA3A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83" w:type="dxa"/>
          </w:tcPr>
          <w:p w14:paraId="6C1A6CB8" w14:textId="77777777" w:rsidR="005F6CD8" w:rsidRPr="007037DE" w:rsidRDefault="005F6CD8" w:rsidP="00092FB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6FFFCBD1" w14:textId="77777777" w:rsidR="000D386E" w:rsidRPr="007037DE" w:rsidRDefault="000D386E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433B0ECE" w14:textId="77777777" w:rsidR="00464C5F" w:rsidRPr="007037DE" w:rsidRDefault="000D386E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F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  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855BE1" w:rsidRPr="007037DE">
        <w:rPr>
          <w:rFonts w:ascii="Times New Roman" w:hAnsi="Times New Roman" w:cs="Times New Roman"/>
          <w:b/>
          <w:sz w:val="24"/>
          <w:szCs w:val="24"/>
          <w:lang w:val="ro-RO"/>
        </w:rPr>
        <w:t>BUGETUL ULTIMELOR 2 EDIȚII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90"/>
        <w:gridCol w:w="1337"/>
        <w:gridCol w:w="2409"/>
        <w:gridCol w:w="3114"/>
      </w:tblGrid>
      <w:tr w:rsidR="005F6CD8" w:rsidRPr="007037DE" w14:paraId="05243FAF" w14:textId="77777777" w:rsidTr="005F6CD8">
        <w:tc>
          <w:tcPr>
            <w:tcW w:w="2263" w:type="dxa"/>
          </w:tcPr>
          <w:p w14:paraId="4BB3D4AB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Anul de desfășurare</w:t>
            </w:r>
          </w:p>
        </w:tc>
        <w:tc>
          <w:tcPr>
            <w:tcW w:w="790" w:type="dxa"/>
          </w:tcPr>
          <w:p w14:paraId="4CF28A2C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Ediția</w:t>
            </w:r>
          </w:p>
        </w:tc>
        <w:tc>
          <w:tcPr>
            <w:tcW w:w="1337" w:type="dxa"/>
          </w:tcPr>
          <w:p w14:paraId="0FABA2F6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total</w:t>
            </w:r>
          </w:p>
        </w:tc>
        <w:tc>
          <w:tcPr>
            <w:tcW w:w="2409" w:type="dxa"/>
          </w:tcPr>
          <w:p w14:paraId="46977D33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Buget primit de la ME</w:t>
            </w:r>
          </w:p>
        </w:tc>
        <w:tc>
          <w:tcPr>
            <w:tcW w:w="3114" w:type="dxa"/>
          </w:tcPr>
          <w:p w14:paraId="3CAAF275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037D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Contribuție proprie/alte surse</w:t>
            </w:r>
          </w:p>
        </w:tc>
      </w:tr>
      <w:tr w:rsidR="005F6CD8" w:rsidRPr="007037DE" w14:paraId="336B22BD" w14:textId="77777777" w:rsidTr="005F6CD8">
        <w:tc>
          <w:tcPr>
            <w:tcW w:w="2263" w:type="dxa"/>
          </w:tcPr>
          <w:p w14:paraId="5AABD37F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0" w:type="dxa"/>
          </w:tcPr>
          <w:p w14:paraId="0CDD8E73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7" w:type="dxa"/>
          </w:tcPr>
          <w:p w14:paraId="2AAE870E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9" w:type="dxa"/>
          </w:tcPr>
          <w:p w14:paraId="047FDD2F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114" w:type="dxa"/>
          </w:tcPr>
          <w:p w14:paraId="38551749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5F6CD8" w:rsidRPr="007037DE" w14:paraId="249A28D3" w14:textId="77777777" w:rsidTr="005F6CD8">
        <w:tc>
          <w:tcPr>
            <w:tcW w:w="2263" w:type="dxa"/>
          </w:tcPr>
          <w:p w14:paraId="3020709F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0" w:type="dxa"/>
          </w:tcPr>
          <w:p w14:paraId="678D53EF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37" w:type="dxa"/>
          </w:tcPr>
          <w:p w14:paraId="33D9DF4D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409" w:type="dxa"/>
          </w:tcPr>
          <w:p w14:paraId="485860E4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114" w:type="dxa"/>
          </w:tcPr>
          <w:p w14:paraId="0189F575" w14:textId="77777777" w:rsidR="005F6CD8" w:rsidRPr="007037DE" w:rsidRDefault="005F6CD8" w:rsidP="005F6CD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3109418B" w14:textId="77777777" w:rsidR="005F6CD8" w:rsidRPr="007037DE" w:rsidRDefault="005F6CD8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B2433A9" w14:textId="382121A6" w:rsidR="00464C5F" w:rsidRPr="007037DE" w:rsidRDefault="00C07E5F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 xml:space="preserve">F.       </w:t>
      </w: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În cazul în care nu va exist</w:t>
      </w:r>
      <w:r w:rsidR="00B06A03" w:rsidRPr="007037DE">
        <w:rPr>
          <w:rFonts w:ascii="Times New Roman" w:hAnsi="Times New Roman" w:cs="Times New Roman"/>
          <w:b/>
          <w:sz w:val="24"/>
          <w:szCs w:val="24"/>
          <w:lang w:val="ro-RO"/>
        </w:rPr>
        <w:t>a posibilitatea de finanțare ME</w:t>
      </w:r>
      <w:r w:rsidR="00BF10F3">
        <w:rPr>
          <w:rFonts w:ascii="Times New Roman" w:hAnsi="Times New Roman" w:cs="Times New Roman"/>
          <w:b/>
          <w:sz w:val="24"/>
          <w:szCs w:val="24"/>
          <w:lang w:val="ro-RO"/>
        </w:rPr>
        <w:t>C</w:t>
      </w: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, doresc ca proi</w:t>
      </w:r>
      <w:r w:rsidR="00B06A03" w:rsidRPr="007037DE">
        <w:rPr>
          <w:rFonts w:ascii="Times New Roman" w:hAnsi="Times New Roman" w:cs="Times New Roman"/>
          <w:b/>
          <w:sz w:val="24"/>
          <w:szCs w:val="24"/>
          <w:lang w:val="ro-RO"/>
        </w:rPr>
        <w:t>ectul să fie inclus în C</w:t>
      </w:r>
      <w:r w:rsidR="009214CE" w:rsidRPr="007037DE">
        <w:rPr>
          <w:rFonts w:ascii="Times New Roman" w:hAnsi="Times New Roman" w:cs="Times New Roman"/>
          <w:b/>
          <w:sz w:val="24"/>
          <w:szCs w:val="24"/>
          <w:lang w:val="ro-RO"/>
        </w:rPr>
        <w:t>PEE</w:t>
      </w:r>
      <w:r w:rsidR="00B06A03" w:rsidRPr="007037DE">
        <w:rPr>
          <w:rFonts w:ascii="Times New Roman" w:hAnsi="Times New Roman" w:cs="Times New Roman"/>
          <w:b/>
          <w:sz w:val="24"/>
          <w:szCs w:val="24"/>
          <w:lang w:val="ro-RO"/>
        </w:rPr>
        <w:t>N 202</w:t>
      </w:r>
      <w:r w:rsidR="00C66AA7" w:rsidRPr="007037DE">
        <w:rPr>
          <w:rFonts w:ascii="Times New Roman" w:hAnsi="Times New Roman" w:cs="Times New Roman"/>
          <w:b/>
          <w:sz w:val="24"/>
          <w:szCs w:val="24"/>
          <w:lang w:val="ro-RO"/>
        </w:rPr>
        <w:t>7</w:t>
      </w: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14:paraId="46DEB3C9" w14:textId="77777777" w:rsidR="005F6CD8" w:rsidRPr="007037DE" w:rsidRDefault="000D386E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1. 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DA</w:t>
      </w:r>
      <w:r w:rsidR="00855BE1" w:rsidRPr="007037DE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855BE1" w:rsidRPr="007037DE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855BE1" w:rsidRPr="007037DE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855BE1" w:rsidRPr="007037DE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68A3F43E" w14:textId="77777777" w:rsidR="00464C5F" w:rsidRPr="007037DE" w:rsidRDefault="000D386E" w:rsidP="00092FBA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b/>
          <w:sz w:val="24"/>
          <w:szCs w:val="24"/>
          <w:lang w:val="ro-RO"/>
        </w:rPr>
        <w:t>2.</w:t>
      </w:r>
      <w:r w:rsidR="00C07E5F" w:rsidRPr="007037D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NU</w:t>
      </w:r>
    </w:p>
    <w:p w14:paraId="74DDE0A3" w14:textId="77777777" w:rsidR="000D386E" w:rsidRPr="007037DE" w:rsidRDefault="000D386E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7EFFBF8D" w14:textId="77777777" w:rsidR="00464C5F" w:rsidRPr="007037DE" w:rsidRDefault="00C07E5F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Coordonator/i (nume și semnătură)...............................................</w:t>
      </w:r>
    </w:p>
    <w:p w14:paraId="28A9DB98" w14:textId="77777777" w:rsidR="002062E3" w:rsidRDefault="002062E3" w:rsidP="00092FBA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14:paraId="079D2FA7" w14:textId="5164F222" w:rsidR="00526C95" w:rsidRPr="007037DE" w:rsidRDefault="00C07E5F" w:rsidP="00092FBA">
      <w:pPr>
        <w:pStyle w:val="NoSpacing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7037DE">
        <w:rPr>
          <w:rFonts w:ascii="Times New Roman" w:hAnsi="Times New Roman" w:cs="Times New Roman"/>
          <w:sz w:val="24"/>
          <w:szCs w:val="24"/>
          <w:lang w:val="ro-RO"/>
        </w:rPr>
        <w:t>Director unitate (nume și semnătură)...............................................</w:t>
      </w:r>
      <w:r w:rsidRPr="007037D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</w:p>
    <w:p w14:paraId="2FA15288" w14:textId="77777777" w:rsidR="003C4762" w:rsidRPr="007037DE" w:rsidRDefault="003C4762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</w:p>
    <w:p w14:paraId="0C6854D8" w14:textId="77777777" w:rsidR="002062E3" w:rsidRDefault="009B7A7F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14:paraId="19664936" w14:textId="77777777" w:rsidR="002062E3" w:rsidRDefault="002062E3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</w:p>
    <w:p w14:paraId="73821797" w14:textId="041361A1" w:rsidR="00526C95" w:rsidRPr="007037DE" w:rsidRDefault="00526C95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/>
          <w:b/>
          <w:sz w:val="24"/>
          <w:szCs w:val="24"/>
          <w:lang w:val="ro-RO"/>
        </w:rPr>
        <w:t>ANEXĂ</w:t>
      </w:r>
    </w:p>
    <w:p w14:paraId="469CFDD1" w14:textId="77777777" w:rsidR="00526C95" w:rsidRPr="007037DE" w:rsidRDefault="00526C95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</w:p>
    <w:p w14:paraId="214D8FC7" w14:textId="77777777" w:rsidR="00526C95" w:rsidRPr="007037DE" w:rsidRDefault="00526C95" w:rsidP="00526C95">
      <w:pPr>
        <w:pStyle w:val="NoSpacing"/>
        <w:ind w:hanging="2"/>
        <w:rPr>
          <w:rFonts w:ascii="Times New Roman" w:hAnsi="Times New Roman"/>
          <w:b/>
          <w:sz w:val="24"/>
          <w:szCs w:val="24"/>
          <w:lang w:val="ro-RO"/>
        </w:rPr>
      </w:pPr>
    </w:p>
    <w:p w14:paraId="60CFE50E" w14:textId="77777777" w:rsidR="00526C95" w:rsidRPr="007037DE" w:rsidRDefault="00526C95" w:rsidP="00526C95">
      <w:pPr>
        <w:pStyle w:val="NoSpacing"/>
        <w:ind w:hanging="2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/>
          <w:b/>
          <w:sz w:val="24"/>
          <w:szCs w:val="24"/>
          <w:lang w:val="ro-RO"/>
        </w:rPr>
        <w:t>Structura unui regulament</w:t>
      </w:r>
    </w:p>
    <w:p w14:paraId="229324D4" w14:textId="0BF321F7" w:rsidR="00526C95" w:rsidRPr="007037DE" w:rsidRDefault="00526C95" w:rsidP="00526C95">
      <w:pPr>
        <w:pStyle w:val="NoSpacing"/>
        <w:ind w:hanging="2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037DE">
        <w:rPr>
          <w:rFonts w:ascii="Times New Roman" w:hAnsi="Times New Roman"/>
          <w:b/>
          <w:sz w:val="24"/>
          <w:szCs w:val="24"/>
          <w:lang w:val="ro-RO"/>
        </w:rPr>
        <w:t>(elemente minime)</w:t>
      </w:r>
    </w:p>
    <w:p w14:paraId="01F88B39" w14:textId="77777777" w:rsidR="00526C95" w:rsidRPr="007037DE" w:rsidRDefault="00526C95" w:rsidP="00526C95">
      <w:pPr>
        <w:pStyle w:val="NoSpacing"/>
        <w:ind w:hanging="2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96AC1EC" w14:textId="77777777" w:rsidR="00526C95" w:rsidRPr="007037DE" w:rsidRDefault="00526C95" w:rsidP="00526C95">
      <w:pPr>
        <w:pStyle w:val="NoSpacing"/>
        <w:ind w:hanging="2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701B1A5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Direction w:val="btLr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Titlul</w:t>
      </w:r>
    </w:p>
    <w:p w14:paraId="5708D9AA" w14:textId="21080DB0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Context/argument (inclusiv definiția tipului de proiect)</w:t>
      </w:r>
    </w:p>
    <w:p w14:paraId="09932D9F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Obiectivele proiectului (sau scopul)</w:t>
      </w:r>
    </w:p>
    <w:p w14:paraId="6E49DE96" w14:textId="175A91F6" w:rsidR="00526C95" w:rsidRPr="007037DE" w:rsidRDefault="005D6AA1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Condiții</w:t>
      </w:r>
      <w:r w:rsidR="00526C95" w:rsidRPr="007037DE">
        <w:rPr>
          <w:rFonts w:ascii="Times New Roman" w:hAnsi="Times New Roman"/>
          <w:sz w:val="24"/>
          <w:szCs w:val="24"/>
          <w:lang w:val="ro-RO"/>
        </w:rPr>
        <w:t xml:space="preserve"> de participare, grup țintă</w:t>
      </w:r>
    </w:p>
    <w:p w14:paraId="22ED18AE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 xml:space="preserve">Probe de concurs </w:t>
      </w:r>
    </w:p>
    <w:p w14:paraId="7CD88C2C" w14:textId="658C1598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 xml:space="preserve">Calendarul și modul de </w:t>
      </w:r>
      <w:r w:rsidR="005D6AA1" w:rsidRPr="007037DE">
        <w:rPr>
          <w:rFonts w:ascii="Times New Roman" w:hAnsi="Times New Roman"/>
          <w:sz w:val="24"/>
          <w:szCs w:val="24"/>
          <w:lang w:val="ro-RO"/>
        </w:rPr>
        <w:t>desfășurare</w:t>
      </w:r>
      <w:r w:rsidRPr="007037DE">
        <w:rPr>
          <w:rFonts w:ascii="Times New Roman" w:hAnsi="Times New Roman"/>
          <w:sz w:val="24"/>
          <w:szCs w:val="24"/>
          <w:lang w:val="ro-RO"/>
        </w:rPr>
        <w:t>:</w:t>
      </w:r>
    </w:p>
    <w:p w14:paraId="1A866055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 xml:space="preserve">Conducerea concursului/festivalului, evaluarea </w:t>
      </w:r>
    </w:p>
    <w:p w14:paraId="302A6988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Mediatizarea proiectului</w:t>
      </w:r>
    </w:p>
    <w:p w14:paraId="661F5946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Certificare</w:t>
      </w:r>
    </w:p>
    <w:p w14:paraId="5BB0CE96" w14:textId="77777777" w:rsidR="00526C95" w:rsidRPr="007037DE" w:rsidRDefault="00526C95" w:rsidP="00526C95">
      <w:pPr>
        <w:pStyle w:val="NoSpacing"/>
        <w:widowControl w:val="0"/>
        <w:numPr>
          <w:ilvl w:val="0"/>
          <w:numId w:val="3"/>
        </w:numPr>
        <w:suppressAutoHyphens/>
        <w:spacing w:line="360" w:lineRule="auto"/>
        <w:ind w:left="714" w:hanging="357"/>
        <w:textAlignment w:val="top"/>
        <w:outlineLvl w:val="0"/>
        <w:rPr>
          <w:rFonts w:ascii="Times New Roman" w:hAnsi="Times New Roman"/>
          <w:sz w:val="24"/>
          <w:szCs w:val="24"/>
          <w:lang w:val="ro-RO"/>
        </w:rPr>
      </w:pPr>
      <w:r w:rsidRPr="007037DE">
        <w:rPr>
          <w:rFonts w:ascii="Times New Roman" w:hAnsi="Times New Roman"/>
          <w:sz w:val="24"/>
          <w:szCs w:val="24"/>
          <w:lang w:val="ro-RO"/>
        </w:rPr>
        <w:t>Precizări finale (opțional, doar dacă este necesar)</w:t>
      </w:r>
    </w:p>
    <w:p w14:paraId="05B45DE0" w14:textId="77777777" w:rsidR="00526C95" w:rsidRPr="007037DE" w:rsidRDefault="00526C95" w:rsidP="00092FBA">
      <w:pPr>
        <w:pStyle w:val="NoSpacing"/>
        <w:rPr>
          <w:rFonts w:ascii="Times New Roman" w:hAnsi="Times New Roman" w:cs="Times New Roman"/>
          <w:i/>
          <w:sz w:val="24"/>
          <w:szCs w:val="24"/>
          <w:lang w:val="ro-RO"/>
        </w:rPr>
      </w:pPr>
    </w:p>
    <w:sectPr w:rsidR="00526C95" w:rsidRPr="007037DE" w:rsidSect="00855BE1">
      <w:footerReference w:type="default" r:id="rId7"/>
      <w:pgSz w:w="12240" w:h="15840"/>
      <w:pgMar w:top="993" w:right="1041" w:bottom="142" w:left="1276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73665" w14:textId="77777777" w:rsidR="00406AFB" w:rsidRDefault="00406AFB" w:rsidP="00676E5C">
      <w:pPr>
        <w:spacing w:line="240" w:lineRule="auto"/>
      </w:pPr>
      <w:r>
        <w:separator/>
      </w:r>
    </w:p>
  </w:endnote>
  <w:endnote w:type="continuationSeparator" w:id="0">
    <w:p w14:paraId="14951479" w14:textId="77777777" w:rsidR="00406AFB" w:rsidRDefault="00406AFB" w:rsidP="00676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7372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AC103B" w14:textId="4586B5E0" w:rsidR="00676E5C" w:rsidRDefault="00676E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7A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35A9DFE" w14:textId="77777777" w:rsidR="00676E5C" w:rsidRDefault="00676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2799" w14:textId="77777777" w:rsidR="00406AFB" w:rsidRDefault="00406AFB" w:rsidP="00676E5C">
      <w:pPr>
        <w:spacing w:line="240" w:lineRule="auto"/>
      </w:pPr>
      <w:r>
        <w:separator/>
      </w:r>
    </w:p>
  </w:footnote>
  <w:footnote w:type="continuationSeparator" w:id="0">
    <w:p w14:paraId="276AA07E" w14:textId="77777777" w:rsidR="00406AFB" w:rsidRDefault="00406AFB" w:rsidP="00676E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D40BF"/>
    <w:multiLevelType w:val="hybridMultilevel"/>
    <w:tmpl w:val="3E801178"/>
    <w:lvl w:ilvl="0" w:tplc="5300BB7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7172E"/>
    <w:multiLevelType w:val="multilevel"/>
    <w:tmpl w:val="CAFA64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E154B4F"/>
    <w:multiLevelType w:val="multilevel"/>
    <w:tmpl w:val="90FEE59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599869902">
    <w:abstractNumId w:val="2"/>
  </w:num>
  <w:num w:numId="2" w16cid:durableId="553587092">
    <w:abstractNumId w:val="1"/>
  </w:num>
  <w:num w:numId="3" w16cid:durableId="2598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5F"/>
    <w:rsid w:val="00092FBA"/>
    <w:rsid w:val="000D386E"/>
    <w:rsid w:val="00127EFF"/>
    <w:rsid w:val="002062E3"/>
    <w:rsid w:val="002D342E"/>
    <w:rsid w:val="00315372"/>
    <w:rsid w:val="003B1A55"/>
    <w:rsid w:val="003C4762"/>
    <w:rsid w:val="00406AFB"/>
    <w:rsid w:val="00431A44"/>
    <w:rsid w:val="00464C5F"/>
    <w:rsid w:val="004B601F"/>
    <w:rsid w:val="00516211"/>
    <w:rsid w:val="00526C95"/>
    <w:rsid w:val="00590640"/>
    <w:rsid w:val="005D6AA1"/>
    <w:rsid w:val="005F6CD8"/>
    <w:rsid w:val="00676E5C"/>
    <w:rsid w:val="006E50D5"/>
    <w:rsid w:val="007037DE"/>
    <w:rsid w:val="00766AE9"/>
    <w:rsid w:val="007D5D45"/>
    <w:rsid w:val="00855BE1"/>
    <w:rsid w:val="00890F5C"/>
    <w:rsid w:val="009070D7"/>
    <w:rsid w:val="009214CE"/>
    <w:rsid w:val="009B7A7F"/>
    <w:rsid w:val="00B06A03"/>
    <w:rsid w:val="00BD0DB1"/>
    <w:rsid w:val="00BF10F3"/>
    <w:rsid w:val="00C05634"/>
    <w:rsid w:val="00C07E5F"/>
    <w:rsid w:val="00C66AA7"/>
    <w:rsid w:val="00D41D94"/>
    <w:rsid w:val="00E319BE"/>
    <w:rsid w:val="00E91E9F"/>
    <w:rsid w:val="00EE5B1F"/>
    <w:rsid w:val="00EE7FC8"/>
    <w:rsid w:val="00F76401"/>
    <w:rsid w:val="00FD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47716"/>
  <w15:docId w15:val="{C34DC775-5839-485C-BC28-12A98011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link w:val="NoSpacingChar"/>
    <w:qFormat/>
    <w:rsid w:val="00092FBA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19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9B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F6C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locked/>
    <w:rsid w:val="00526C95"/>
  </w:style>
  <w:style w:type="paragraph" w:styleId="Header">
    <w:name w:val="header"/>
    <w:basedOn w:val="Normal"/>
    <w:link w:val="HeaderChar"/>
    <w:uiPriority w:val="99"/>
    <w:unhideWhenUsed/>
    <w:rsid w:val="00676E5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E5C"/>
  </w:style>
  <w:style w:type="paragraph" w:styleId="Footer">
    <w:name w:val="footer"/>
    <w:basedOn w:val="Normal"/>
    <w:link w:val="FooterChar"/>
    <w:uiPriority w:val="99"/>
    <w:unhideWhenUsed/>
    <w:rsid w:val="00676E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E5C"/>
  </w:style>
  <w:style w:type="paragraph" w:styleId="NormalWeb">
    <w:name w:val="Normal (Web)"/>
    <w:basedOn w:val="Normal"/>
    <w:uiPriority w:val="99"/>
    <w:semiHidden/>
    <w:unhideWhenUsed/>
    <w:rsid w:val="00703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tab-span">
    <w:name w:val="apple-tab-span"/>
    <w:basedOn w:val="DefaultParagraphFont"/>
    <w:rsid w:val="00703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688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 Chendea</dc:creator>
  <cp:lastModifiedBy>ISJ Galati</cp:lastModifiedBy>
  <cp:revision>25</cp:revision>
  <cp:lastPrinted>2026-09-23T14:57:00Z</cp:lastPrinted>
  <dcterms:created xsi:type="dcterms:W3CDTF">2023-11-02T09:26:00Z</dcterms:created>
  <dcterms:modified xsi:type="dcterms:W3CDTF">2026-10-01T12:59:00Z</dcterms:modified>
</cp:coreProperties>
</file>